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کاروانی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خه‌بات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یادی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شەهید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سمایل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شه‌ریفزاده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هۆنراوەی</w:t>
      </w:r>
      <w:r w:rsidRPr="00122885">
        <w:rPr>
          <w:rFonts w:cs="Arial"/>
          <w:sz w:val="36"/>
          <w:szCs w:val="36"/>
          <w:rtl/>
        </w:rPr>
        <w:t xml:space="preserve"> : </w:t>
      </w:r>
      <w:r w:rsidRPr="00122885">
        <w:rPr>
          <w:rFonts w:cs="Arial" w:hint="cs"/>
          <w:sz w:val="36"/>
          <w:szCs w:val="36"/>
          <w:rtl/>
        </w:rPr>
        <w:t>مامۆستا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هێمن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موکریانی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hint="cs"/>
          <w:sz w:val="36"/>
          <w:szCs w:val="36"/>
        </w:rPr>
        <w:t>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زه‌رده‌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په‌ڕێ،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سوور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بوو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ئاسۆ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خه‌ریک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بوو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سێره‌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هه‌ڵگیرێ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له‌باتی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قاسپه‌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قاسپی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که‌و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ده‌هات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قرمژنی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شێست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تیرێ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ئاوری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به‌رده‌دا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به‌نده‌ن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گڕی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خۆمپاره‌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بازووکا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کام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گوڵه‌گه‌ش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بوو،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کام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گیا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شلک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به‌و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بڵێسه‌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هه‌ڵده‌پرووکا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داوه‌ستا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خڕ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شیوه‌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دووکه‌ڵ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بۆگه‌نی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باڕووت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نه‌مامی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شلک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ساوا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به‌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ده‌سڕێژ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ده‌بوونه‌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بزووت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ده‌یشێلا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هه‌ڵاڵه‌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سوێسن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ناڵچه‌ی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پۆتینی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ژاندارم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lastRenderedPageBreak/>
        <w:t>نێرکی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بیزا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مه‌ندۆکی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ته‌ڕ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ده‌په‌ڕین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گولـله‌ی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گه‌رم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کێوی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حه‌وت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کێوان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ته‌قین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هه‌ڵو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دای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شه‌قه‌ی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باڵان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که‌روێشک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ته‌مالی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هه‌ڵگرت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ڕێوی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خوشی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که‌نداڵان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کۆتره‌شینکه‌ی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قه‌دی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شاخی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لوور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بوونه‌وه‌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ناو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ئه‌شکه‌ت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سوێسکه‌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پنچک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خزا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چۆله‌که‌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جریوه‌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که‌وت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خۆی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زه‌ندوڵان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هه‌ڵکێشا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ترسان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مار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په‌له‌په‌ل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په‌ڕ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په‌رۆچکه‌ی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ئاسمانێ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دیاری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تارمایی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خه‌رته‌ل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هه‌ر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چوار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ته‌نیشتی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گیرابوو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سه‌نگه‌رێکدا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ته‌نێ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ئه‌و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لاوه‌ی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به‌ڵێنی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دابوو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lastRenderedPageBreak/>
        <w:t>هه‌تا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مردن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چه‌ک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دانه‌نێ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پشوو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سوار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گه‌روو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وشک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گه‌رم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ببوو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چه‌کی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ده‌ستی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به‌ڵام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هێشتا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نه‌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له‌رزی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بوو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دڵی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پڕ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هیوا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هه‌ستی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هه‌رچه‌نده‌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ئاڵقه‌ی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گه‌مارۆ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هه‌روا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ده‌هات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ته‌نگتر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ده‌بوو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ئه‌ستێره‌ی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هیوای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ده‌دره‌وشی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تا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وه‌خت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ده‌رنگتر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ده‌بوو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په‌ندی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کوردانه‌یه‌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کۆنه‌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که‌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شه‌و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قه‌ڵاتی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مێرانه‌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هه‌روا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تاریکان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په‌یدا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با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دڕی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پێ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ده‌دان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شێرانه‌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ڕووناکبیرێکی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تا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ئیمڕۆ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ده‌چوو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به‌ره‌و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ئاسۆگی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ڕوون</w:t>
      </w:r>
      <w:bookmarkStart w:id="0" w:name="_GoBack"/>
      <w:bookmarkEnd w:id="0"/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ئێستا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هیوای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بوولێڵ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بوو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بۆ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گه‌مارۆ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ده‌رباز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بوون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lastRenderedPageBreak/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بڵێسه‌ی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لووله‌ی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چه‌کێک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تێک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هه‌ڵگلا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لاوچاکی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کورد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ئه‌فسه‌ر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یه‌ک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به‌خۆی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قیژاندی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(</w:t>
      </w:r>
      <w:r w:rsidRPr="00122885">
        <w:rPr>
          <w:rFonts w:cs="Arial" w:hint="cs"/>
          <w:sz w:val="36"/>
          <w:szCs w:val="36"/>
          <w:rtl/>
        </w:rPr>
        <w:t>به‌پیش</w:t>
      </w:r>
      <w:r w:rsidRPr="00122885">
        <w:rPr>
          <w:rFonts w:cs="Arial"/>
          <w:sz w:val="36"/>
          <w:szCs w:val="36"/>
          <w:rtl/>
        </w:rPr>
        <w:t xml:space="preserve">! </w:t>
      </w:r>
      <w:r w:rsidRPr="00122885">
        <w:rPr>
          <w:rFonts w:cs="Arial" w:hint="cs"/>
          <w:sz w:val="36"/>
          <w:szCs w:val="36"/>
          <w:rtl/>
        </w:rPr>
        <w:t>به‌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پیش</w:t>
      </w:r>
      <w:r w:rsidRPr="00122885">
        <w:rPr>
          <w:rFonts w:cs="Arial"/>
          <w:sz w:val="36"/>
          <w:szCs w:val="36"/>
          <w:rtl/>
        </w:rPr>
        <w:t xml:space="preserve">! </w:t>
      </w:r>
      <w:r w:rsidRPr="00122885">
        <w:rPr>
          <w:rFonts w:cs="Arial" w:hint="cs"/>
          <w:sz w:val="36"/>
          <w:szCs w:val="36"/>
          <w:rtl/>
        </w:rPr>
        <w:t>گلوله‌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خورد</w:t>
      </w:r>
      <w:r w:rsidRPr="00122885">
        <w:rPr>
          <w:sz w:val="36"/>
          <w:szCs w:val="36"/>
        </w:rPr>
        <w:t>)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له‌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په‌سیوان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ده‌رپه‌ڕین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هێزی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ڕه‌ش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ئه‌هریمه‌نی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دێرا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خوێنی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شه‌هیدێک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(</w:t>
      </w:r>
      <w:r w:rsidRPr="00122885">
        <w:rPr>
          <w:rFonts w:cs="Arial" w:hint="cs"/>
          <w:sz w:val="36"/>
          <w:szCs w:val="36"/>
          <w:rtl/>
        </w:rPr>
        <w:t>کوردستان</w:t>
      </w:r>
      <w:r w:rsidRPr="00122885">
        <w:rPr>
          <w:rFonts w:cs="Arial"/>
          <w:sz w:val="36"/>
          <w:szCs w:val="36"/>
          <w:rtl/>
        </w:rPr>
        <w:t xml:space="preserve">) </w:t>
      </w:r>
      <w:r w:rsidRPr="00122885">
        <w:rPr>
          <w:rFonts w:cs="Arial" w:hint="cs"/>
          <w:sz w:val="36"/>
          <w:szCs w:val="36"/>
          <w:rtl/>
        </w:rPr>
        <w:t>مێرگ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چیمه‌نی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دیسان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خوێنی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قاره‌مانێک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نه‌خشاندی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ڕێگای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ڕزگاری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دیسان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لاپه‌ڕێکی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ڕه‌شتر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که‌وته‌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سه‌ر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مێژووی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زۆرداری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دوا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نیگای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بڕیه‌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لای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ئاسۆ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به‌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مۆله‌ق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ڕاوه‌ستا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چاوی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شنه‌بای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شه‌و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هات،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ئه‌ستڕی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وه‌ک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په‌نجه‌ی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جوانێک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جواناوی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sz w:val="36"/>
          <w:szCs w:val="36"/>
        </w:rPr>
        <w:t>.....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lastRenderedPageBreak/>
        <w:t>له‌ناو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خوێندا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ده‌تلێته‌وه‌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لاوی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به‌زیپک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به‌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سبات</w:t>
      </w:r>
    </w:p>
    <w:p w:rsidR="00122885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به‌ڵام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هه‌روا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ده‌چێته‌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پێش</w:t>
      </w:r>
    </w:p>
    <w:p w:rsidR="00DC09B9" w:rsidRPr="00122885" w:rsidRDefault="00122885" w:rsidP="00122885">
      <w:pPr>
        <w:jc w:val="right"/>
        <w:rPr>
          <w:sz w:val="36"/>
          <w:szCs w:val="36"/>
        </w:rPr>
      </w:pPr>
      <w:r w:rsidRPr="00122885">
        <w:rPr>
          <w:rFonts w:cs="Arial" w:hint="cs"/>
          <w:sz w:val="36"/>
          <w:szCs w:val="36"/>
          <w:rtl/>
        </w:rPr>
        <w:t>بێ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وچان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کاروانی</w:t>
      </w:r>
      <w:r w:rsidRPr="00122885">
        <w:rPr>
          <w:rFonts w:cs="Arial"/>
          <w:sz w:val="36"/>
          <w:szCs w:val="36"/>
          <w:rtl/>
        </w:rPr>
        <w:t xml:space="preserve"> </w:t>
      </w:r>
      <w:r w:rsidRPr="00122885">
        <w:rPr>
          <w:rFonts w:cs="Arial" w:hint="cs"/>
          <w:sz w:val="36"/>
          <w:szCs w:val="36"/>
          <w:rtl/>
        </w:rPr>
        <w:t>خه‌بات</w:t>
      </w:r>
      <w:r w:rsidRPr="00122885">
        <w:rPr>
          <w:rFonts w:cs="Arial" w:hint="cs"/>
          <w:sz w:val="36"/>
          <w:szCs w:val="36"/>
          <w:rtl/>
        </w:rPr>
        <w:t xml:space="preserve"> </w:t>
      </w:r>
    </w:p>
    <w:sectPr w:rsidR="00DC09B9" w:rsidRPr="001228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85"/>
    <w:rsid w:val="00122885"/>
    <w:rsid w:val="00D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2015-04-02T19:09:00Z</dcterms:created>
  <dcterms:modified xsi:type="dcterms:W3CDTF">2015-04-02T19:10:00Z</dcterms:modified>
</cp:coreProperties>
</file>