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فرمێسکی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ڕونوو</w:t>
      </w:r>
      <w:bookmarkStart w:id="0" w:name="_GoBack"/>
      <w:bookmarkEnd w:id="0"/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تۆ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گوتت</w:t>
      </w:r>
      <w:r w:rsidRPr="000904EC">
        <w:rPr>
          <w:rFonts w:cs="Arial"/>
          <w:sz w:val="36"/>
          <w:szCs w:val="36"/>
          <w:rtl/>
        </w:rPr>
        <w:t xml:space="preserve">: ” </w:t>
      </w:r>
      <w:r w:rsidRPr="000904EC">
        <w:rPr>
          <w:rFonts w:cs="Arial" w:hint="cs"/>
          <w:sz w:val="36"/>
          <w:szCs w:val="36"/>
          <w:rtl/>
        </w:rPr>
        <w:t>من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ئاشقی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سه‌وداسه‌ر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  <w:r w:rsidRPr="000904EC">
        <w:rPr>
          <w:sz w:val="36"/>
          <w:szCs w:val="36"/>
        </w:rPr>
        <w:t xml:space="preserve"> ”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من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گوتم</w:t>
      </w:r>
      <w:r w:rsidRPr="000904EC">
        <w:rPr>
          <w:rFonts w:cs="Arial"/>
          <w:sz w:val="36"/>
          <w:szCs w:val="36"/>
          <w:rtl/>
        </w:rPr>
        <w:t xml:space="preserve">: ” </w:t>
      </w:r>
      <w:r w:rsidRPr="000904EC">
        <w:rPr>
          <w:rFonts w:cs="Arial" w:hint="cs"/>
          <w:sz w:val="36"/>
          <w:szCs w:val="36"/>
          <w:rtl/>
        </w:rPr>
        <w:t>تاکو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ئاواتت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بگه‌ی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  <w:r w:rsidRPr="000904EC">
        <w:rPr>
          <w:rFonts w:hint="eastAsia"/>
          <w:sz w:val="36"/>
          <w:szCs w:val="36"/>
        </w:rPr>
        <w:t>”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هه‌ڵکه‌وێ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تاوێکی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چاوێکی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دیدارت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بکه‌م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تا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بزانی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کوانێ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جوانی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دڵ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؟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بزگوڕی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ڕه‌ش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دابپۆشێ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ڕوومه‌تی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گه‌ش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تابه‌که‌ی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؟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شاعێری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گه‌ش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کوا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چاوی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ڕه‌ش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؟</w:t>
      </w:r>
      <w:r w:rsidRPr="000904EC">
        <w:rPr>
          <w:sz w:val="36"/>
          <w:szCs w:val="36"/>
        </w:rPr>
        <w:t>!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ئه‌ی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په‌ریزادی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مه‌هابادی</w:t>
      </w:r>
      <w:r w:rsidRPr="000904EC">
        <w:rPr>
          <w:rFonts w:cs="Arial"/>
          <w:sz w:val="36"/>
          <w:szCs w:val="36"/>
          <w:rtl/>
        </w:rPr>
        <w:t xml:space="preserve"> ! </w:t>
      </w:r>
      <w:r w:rsidRPr="000904EC">
        <w:rPr>
          <w:rFonts w:cs="Arial" w:hint="cs"/>
          <w:sz w:val="36"/>
          <w:szCs w:val="36"/>
          <w:rtl/>
        </w:rPr>
        <w:t>ئه‌تۆ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بووی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له‌من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تۆم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هه‌بێ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په‌ریزاده‌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په‌ری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چینم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ڕوتم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یاقوت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ئاوریشمم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له‌بیر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ناچێته‌وه‌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لێوی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سوور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ئاڵ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بسکی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خاو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چین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چینم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تۆ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نه‌دیوی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بۆیه‌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شه‌و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چاوم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ئاسمانێ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بڕی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تۆ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به‌دی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که‌م،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گرشه‌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گرشی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مانگ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په‌روینم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؟</w:t>
      </w:r>
      <w:r w:rsidRPr="000904EC">
        <w:rPr>
          <w:sz w:val="36"/>
          <w:szCs w:val="36"/>
        </w:rPr>
        <w:t>!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lastRenderedPageBreak/>
        <w:t>تا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وه‌کو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ساقی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ئه‌جه‌ل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نه‌مداتێ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تاڵاوی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نه‌مان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چاوه‌بڕکه‌،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ده‌س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بزێوی،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ماچی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شیرینم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ژوانی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سیله‌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په‌سیوی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لاوه‌تی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یادی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به‌خێر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بۆ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ئه‌وه‌ی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پیرانه‌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نه‌مرم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یادی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دێرینم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کوانێ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ئه‌و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شه‌وگاره‌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بێده‌نگه‌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ژوانگه‌ی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جێ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هه‌وار؟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کچ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ڕه‌وه‌ک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بوو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گوتم</w:t>
      </w:r>
      <w:r w:rsidRPr="000904EC">
        <w:rPr>
          <w:rFonts w:cs="Arial"/>
          <w:sz w:val="36"/>
          <w:szCs w:val="36"/>
          <w:rtl/>
        </w:rPr>
        <w:t xml:space="preserve">: </w:t>
      </w:r>
      <w:r w:rsidRPr="000904EC">
        <w:rPr>
          <w:rFonts w:cs="Arial" w:hint="cs"/>
          <w:sz w:val="36"/>
          <w:szCs w:val="36"/>
          <w:rtl/>
        </w:rPr>
        <w:t>هێدی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</w:t>
      </w:r>
      <w:r w:rsidRPr="000904EC">
        <w:rPr>
          <w:rFonts w:cs="Arial"/>
          <w:sz w:val="36"/>
          <w:szCs w:val="36"/>
          <w:rtl/>
        </w:rPr>
        <w:t xml:space="preserve">! </w:t>
      </w:r>
      <w:r w:rsidRPr="000904EC">
        <w:rPr>
          <w:rFonts w:cs="Arial" w:hint="cs"/>
          <w:sz w:val="36"/>
          <w:szCs w:val="36"/>
          <w:rtl/>
        </w:rPr>
        <w:t>حه‌جمینم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کوانێ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ئه‌و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ڕۆژه‌ی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سه‌رچۆپیم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ده‌گرت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بانگم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ده‌کرد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دۆم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قۆڵ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بازن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په‌نجه‌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نه‌خشینم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ده‌وێ؟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شاعیرم،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جوانی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په‌رستم،دڵته‌ڕم،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شێتم،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شۆق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کێوی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بژوێن،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دیمه‌نی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جوان،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ده‌شتی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ڕه‌نگینم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من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فرمێسکی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ڕونووی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کوێستانی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کورد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په‌روه‌رده‌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بووم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کوڵمی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ئاڵ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چاوی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کاڵ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سینگی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به‌فرینم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خۆشه‌ویستی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کچه‌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کوردێکه‌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پاک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نازه‌نین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باخه‌وانه‌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پیره‌م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باخی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په‌رژینم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lastRenderedPageBreak/>
        <w:t>نامه‌وێ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ڕوو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بگرێ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تا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ده‌مرم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فێڵبازی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درۆ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یاری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نازداری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له‌باری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دیاری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شه‌رمینم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من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ته‌شی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ڕێسێکی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وه‌ک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شیرنی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وه‌فاییم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بۆچیه‌؟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کیژی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وریای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چاوکراوه‌ی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فێره‌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زانینم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بۆ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ده‌بێ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زێندین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زیندانم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بکا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چونکه‌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گوتم</w:t>
      </w:r>
      <w:r w:rsidRPr="000904EC">
        <w:rPr>
          <w:sz w:val="36"/>
          <w:szCs w:val="36"/>
        </w:rPr>
        <w:t>: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hint="eastAsia"/>
          <w:sz w:val="36"/>
          <w:szCs w:val="36"/>
        </w:rPr>
        <w:t>”</w:t>
      </w:r>
      <w:r w:rsidRPr="000904EC">
        <w:rPr>
          <w:sz w:val="36"/>
          <w:szCs w:val="36"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ئه‌ز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مه‌مم،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خه‌سته‌ی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خه‌مم،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کوشته‌ی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ئه‌مم،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زینم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ده‌وێ؟</w:t>
      </w:r>
      <w:r w:rsidRPr="000904EC">
        <w:rPr>
          <w:rFonts w:hint="eastAsia"/>
          <w:sz w:val="36"/>
          <w:szCs w:val="36"/>
        </w:rPr>
        <w:t>”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نایه‌ڵن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قه‌ت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چێژی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ئازادی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بچێژم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من،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ده‌نا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خوێنی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شیرینم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کوا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ته‌رمی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خوێنینم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؟</w:t>
      </w:r>
      <w:r w:rsidRPr="000904EC">
        <w:rPr>
          <w:sz w:val="36"/>
          <w:szCs w:val="36"/>
        </w:rPr>
        <w:t>!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بواری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وه‌م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ناده‌ن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نێو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مێرگه‌</w:t>
      </w:r>
      <w:r w:rsidRPr="000904EC">
        <w:rPr>
          <w:rFonts w:cs="Arial"/>
          <w:sz w:val="36"/>
          <w:szCs w:val="36"/>
          <w:rtl/>
        </w:rPr>
        <w:t>(</w:t>
      </w:r>
      <w:r w:rsidRPr="000904EC">
        <w:rPr>
          <w:rFonts w:cs="Arial" w:hint="cs"/>
          <w:sz w:val="36"/>
          <w:szCs w:val="36"/>
          <w:rtl/>
        </w:rPr>
        <w:t>چه‌کۆ</w:t>
      </w:r>
      <w:r w:rsidRPr="000904EC">
        <w:rPr>
          <w:rFonts w:cs="Arial"/>
          <w:sz w:val="36"/>
          <w:szCs w:val="36"/>
          <w:rtl/>
        </w:rPr>
        <w:t xml:space="preserve">) </w:t>
      </w:r>
      <w:r w:rsidRPr="000904EC">
        <w:rPr>
          <w:rFonts w:cs="Arial" w:hint="cs"/>
          <w:sz w:val="36"/>
          <w:szCs w:val="36"/>
          <w:rtl/>
        </w:rPr>
        <w:t>هه‌ڵتووته‌کێم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چونکه‌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پرسه‌ی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دایکی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مل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به‌کوێن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سه‌رشینم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نایه‌ڵن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ئاسووده‌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دانیشم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داوێنی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چیام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قاسپه‌قاسپی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خاسه‌که‌و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بێ</w:t>
      </w:r>
      <w:r w:rsidRPr="000904EC">
        <w:rPr>
          <w:rFonts w:cs="Arial"/>
          <w:sz w:val="36"/>
          <w:szCs w:val="36"/>
          <w:rtl/>
        </w:rPr>
        <w:t xml:space="preserve">! </w:t>
      </w:r>
      <w:r w:rsidRPr="000904EC">
        <w:rPr>
          <w:rFonts w:cs="Arial" w:hint="cs"/>
          <w:sz w:val="36"/>
          <w:szCs w:val="36"/>
          <w:rtl/>
        </w:rPr>
        <w:t>گرمه‌یی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؟</w:t>
      </w:r>
      <w:r w:rsidRPr="000904EC">
        <w:rPr>
          <w:sz w:val="36"/>
          <w:szCs w:val="36"/>
        </w:rPr>
        <w:t>!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ئاره‌زوومه‌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هه‌رچی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ئینسانه‌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ئازادی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بژی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چۆن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گه‌لی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داماو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دیل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مات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خه‌مگینم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ده‌وێ؟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lastRenderedPageBreak/>
        <w:t>نامه‌وێ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خوێن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بڕژێ،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یا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بۆنی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که‌لاکی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کۆن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بکه‌م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ڕه‌نگی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مێلاقه‌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گوڵاڵه‌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بۆنی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نه‌سرینم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هه‌ڵپه‌ڕین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پێکه‌نین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ده‌بزێوێ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هه‌ستی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ناسکم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کوا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دڵی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پڕ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ئێش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ئۆف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جه‌رگی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برینم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ده‌وێ؟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درزی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ئاژن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بوو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دڵم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سوێی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شه‌هیدانی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نه‌مر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به‌س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نییه‌؟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مه‌ودام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بده‌ن</w:t>
      </w:r>
      <w:r w:rsidRPr="000904EC">
        <w:rPr>
          <w:rFonts w:cs="Arial"/>
          <w:sz w:val="36"/>
          <w:szCs w:val="36"/>
          <w:rtl/>
        </w:rPr>
        <w:t xml:space="preserve">! </w:t>
      </w:r>
      <w:r w:rsidRPr="000904EC">
        <w:rPr>
          <w:rFonts w:cs="Arial" w:hint="cs"/>
          <w:sz w:val="36"/>
          <w:szCs w:val="36"/>
          <w:rtl/>
        </w:rPr>
        <w:t>تۆزکاڵێ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ته‌سکینم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جێی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گه‌رم،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پاروی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نه‌رم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خۆشه‌،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به‌ڵام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مافی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خۆم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سێبه‌ری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ئه‌شکه‌وتی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سارد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نوێنی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به‌ردینم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بۆ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به‌زاری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مه‌زنیخوازی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تاڵه‌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وه‌ک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که‌کره‌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زه‌ره‌ند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گه‌ر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بڵێم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پاسه‌وانی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قه‌سری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شیرینم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ده‌وێ؟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دێوی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شه‌ڕ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سمکۆڵ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ده‌کا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لێم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ده‌بۆڵێنێ،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ده‌ڵێ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بۆ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له‌سه‌ر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دانی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هه‌موو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ئێوه‌،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ته‌وه‌رزینم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بۆ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فریشته‌ی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داد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سینه‌ی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پڕ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کینه‌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داخه‌وه‌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هاته‌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کوردستان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گوتی</w:t>
      </w:r>
      <w:r w:rsidRPr="000904EC">
        <w:rPr>
          <w:rFonts w:cs="Arial"/>
          <w:sz w:val="36"/>
          <w:szCs w:val="36"/>
          <w:rtl/>
        </w:rPr>
        <w:t xml:space="preserve">: </w:t>
      </w:r>
      <w:r w:rsidRPr="000904EC">
        <w:rPr>
          <w:rFonts w:cs="Arial" w:hint="cs"/>
          <w:sz w:val="36"/>
          <w:szCs w:val="36"/>
          <w:rtl/>
        </w:rPr>
        <w:t>ڕه‌جمی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شه‌یاتینم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ده‌وێ؟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lastRenderedPageBreak/>
        <w:t>سه‌ققز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سه‌رده‌شت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سابڵاغ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سنه‌ی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کرد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غه‌رقی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خوێن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سێی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تری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ویستن،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گوتی</w:t>
      </w:r>
      <w:r w:rsidRPr="000904EC">
        <w:rPr>
          <w:rFonts w:cs="Arial"/>
          <w:sz w:val="36"/>
          <w:szCs w:val="36"/>
          <w:rtl/>
        </w:rPr>
        <w:t xml:space="preserve">: </w:t>
      </w:r>
      <w:r w:rsidRPr="000904EC">
        <w:rPr>
          <w:rFonts w:cs="Arial" w:hint="cs"/>
          <w:sz w:val="36"/>
          <w:szCs w:val="36"/>
          <w:rtl/>
        </w:rPr>
        <w:t>بۆ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سفره‌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حه‌و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سینم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که‌ی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ڕه‌وایه‌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بمده‌نه‌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به‌ر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گولله،‌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یا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ڕاوم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بنێن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؟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گه‌ر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گوتم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کوردم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کوردستانی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خۆم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ژینم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کورد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مه‌گه‌ر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کونده‌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هه‌ر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وێرانه‌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هێلانه‌که‌ی؟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نیشتمانی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ئاوه‌دانی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جوانی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ڕه‌نگینم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زۆر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ئاواتم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کوردستانه‌که‌م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کێشه‌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ئاشتیخوازم،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کوا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وڵاتی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پڕ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ڕق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قینم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؟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تا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نه‌هێڵم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شوێنه‌واری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ناله‌باری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په‌هله‌وی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نه‌گبه‌تی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زۆرداره‌کان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خۆشی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مسکینم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لاشه‌ڕم،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کوا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به‌دفه‌ڕم،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ئه‌مما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له‌سه‌ر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مافی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ڕه‌وام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ده‌ست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چه‌ک،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ئیمان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هیوا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هه‌ستی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ئاورینم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بۆ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ناجاتی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ئه‌م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گه‌له‌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کۆیله‌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هه‌ژار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بێکه‌سه‌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گیانی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پاک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بیری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تیژ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ڕێگه‌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ناسینم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lastRenderedPageBreak/>
        <w:t>بۆ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به‌گژ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داچوونی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زۆرداری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هه‌ژاری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ناهه‌قی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کارگه‌ر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جوتێری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ئاگا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مستی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ئاسنینم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سه‌خت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ناهه‌مواره‌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ئه‌م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ڕێگایه‌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کوردی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کۆڵنه‌ده‌ر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بۆ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خه‌باتێکی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درێژخایه‌ن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گوڕ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تینم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دوای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نه‌جات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ئاودانی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خۆشی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خاپوره‌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وڵات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کۆمه‌ڵێکی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چاک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پاک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ڕاست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وردبینم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بۆ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خه‌باتی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هاوبه‌شی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یه‌کسانی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توند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تیژی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کورد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لاوی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کارامه‌ی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جه‌رگ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کیژی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سه‌نگینم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کیژ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و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کوڕ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بگرن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ده‌وری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گۆڕی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هێمن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ڕه‌شبه‌ڵه‌ک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من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شینگێڕی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شه‌هیدانم،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له‌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کوێ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شینم</w:t>
      </w:r>
      <w:r w:rsidRPr="000904EC">
        <w:rPr>
          <w:rFonts w:cs="Arial"/>
          <w:sz w:val="36"/>
          <w:szCs w:val="36"/>
          <w:rtl/>
        </w:rPr>
        <w:t xml:space="preserve"> </w:t>
      </w:r>
      <w:r w:rsidRPr="000904EC">
        <w:rPr>
          <w:rFonts w:cs="Arial" w:hint="cs"/>
          <w:sz w:val="36"/>
          <w:szCs w:val="36"/>
          <w:rtl/>
        </w:rPr>
        <w:t>ده‌وێ</w:t>
      </w:r>
    </w:p>
    <w:p w:rsidR="00D65C8C" w:rsidRPr="000904EC" w:rsidRDefault="00D65C8C" w:rsidP="000904EC">
      <w:pPr>
        <w:jc w:val="right"/>
        <w:rPr>
          <w:sz w:val="36"/>
          <w:szCs w:val="36"/>
        </w:rPr>
      </w:pPr>
    </w:p>
    <w:p w:rsidR="00D65C8C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هیمن</w:t>
      </w:r>
    </w:p>
    <w:p w:rsidR="00A42AE2" w:rsidRPr="000904EC" w:rsidRDefault="00D65C8C" w:rsidP="000904EC">
      <w:pPr>
        <w:jc w:val="right"/>
        <w:rPr>
          <w:sz w:val="36"/>
          <w:szCs w:val="36"/>
        </w:rPr>
      </w:pPr>
      <w:r w:rsidRPr="000904EC">
        <w:rPr>
          <w:rFonts w:cs="Arial" w:hint="cs"/>
          <w:sz w:val="36"/>
          <w:szCs w:val="36"/>
          <w:rtl/>
        </w:rPr>
        <w:t>مه‌هاباد</w:t>
      </w:r>
      <w:r w:rsidRPr="000904EC">
        <w:rPr>
          <w:rFonts w:cs="Arial"/>
          <w:sz w:val="36"/>
          <w:szCs w:val="36"/>
          <w:rtl/>
        </w:rPr>
        <w:t xml:space="preserve"> 3</w:t>
      </w:r>
      <w:r w:rsidRPr="000904EC">
        <w:rPr>
          <w:rFonts w:cs="Arial" w:hint="cs"/>
          <w:sz w:val="36"/>
          <w:szCs w:val="36"/>
          <w:rtl/>
        </w:rPr>
        <w:t>ـ</w:t>
      </w:r>
      <w:r w:rsidRPr="000904EC">
        <w:rPr>
          <w:rFonts w:cs="Arial"/>
          <w:sz w:val="36"/>
          <w:szCs w:val="36"/>
          <w:rtl/>
        </w:rPr>
        <w:t>12</w:t>
      </w:r>
      <w:r w:rsidRPr="000904EC">
        <w:rPr>
          <w:rFonts w:cs="Arial" w:hint="cs"/>
          <w:sz w:val="36"/>
          <w:szCs w:val="36"/>
          <w:rtl/>
        </w:rPr>
        <w:t>ـ</w:t>
      </w:r>
      <w:r w:rsidRPr="000904EC">
        <w:rPr>
          <w:rFonts w:cs="Arial"/>
          <w:sz w:val="36"/>
          <w:szCs w:val="36"/>
          <w:rtl/>
        </w:rPr>
        <w:t>1358</w:t>
      </w:r>
      <w:r w:rsidRPr="000904EC">
        <w:rPr>
          <w:rFonts w:cs="Arial" w:hint="cs"/>
          <w:sz w:val="36"/>
          <w:szCs w:val="36"/>
          <w:rtl/>
        </w:rPr>
        <w:t xml:space="preserve"> </w:t>
      </w:r>
    </w:p>
    <w:sectPr w:rsidR="00A42AE2" w:rsidRPr="000904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8C"/>
    <w:rsid w:val="000904EC"/>
    <w:rsid w:val="00A42AE2"/>
    <w:rsid w:val="00D6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3</cp:revision>
  <dcterms:created xsi:type="dcterms:W3CDTF">2015-03-30T22:52:00Z</dcterms:created>
  <dcterms:modified xsi:type="dcterms:W3CDTF">2015-03-31T12:54:00Z</dcterms:modified>
</cp:coreProperties>
</file>