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EE" w:rsidRPr="00C56E46" w:rsidRDefault="003E31EE" w:rsidP="00C56E46">
      <w:pPr>
        <w:jc w:val="right"/>
        <w:rPr>
          <w:sz w:val="36"/>
          <w:szCs w:val="36"/>
        </w:rPr>
      </w:pPr>
      <w:bookmarkStart w:id="0" w:name="_GoBack"/>
      <w:r w:rsidRPr="00C56E46">
        <w:rPr>
          <w:rFonts w:cs="Arial" w:hint="cs"/>
          <w:sz w:val="36"/>
          <w:szCs w:val="36"/>
          <w:rtl/>
        </w:rPr>
        <w:t>شه‌و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شه‌یتان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ئه‌ستێره‌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یه‌ک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یه‌ک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ڕاخوشین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ڕه‌ش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هه‌ڵگه‌ڕا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ئاسمانی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شین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هه‌ورێک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شۆڕابه‌ی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به‌رداوه‌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ده‌ڵێی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له‌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قیریان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وه‌رداوه‌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تاریکانه‌،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شه‌وه‌زه‌نگه‌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وڵات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بێ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هه‌ست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بێ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ده‌نگه‌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گوڕستانی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خامۆشه‌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شار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تێیدا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نه‌ماوه‌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زینده‌وار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نه‌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ڕاده‌ژێ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گه‌ڵای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دارێک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نه‌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دێ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هه‌ستی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پێی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ڕێبوارێک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هه‌رچی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کۆڵان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شه‌قامه‌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ده‌ڵێی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کاولاشی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به‌سامه‌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دنیا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ده‌ریای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بێ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شه‌پۆڵه‌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lastRenderedPageBreak/>
        <w:t>لاو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داماوه‌،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جێژوان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چۆڵه‌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په‌رده‌ی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کۆشکان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دادراوه‌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ڕۆچنه‌ی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کۆختانیش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گیراوه‌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له‌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تالار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سه‌ر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سه‌رایان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بڕا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تروسکه‌ی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چرایان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شه‌می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سه‌رچاکیان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لابردن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مردووش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هێنده‌ی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دیکه‌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مردن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دامرکا،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بوو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ژیله‌مۆ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له‌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ناو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ئاگرداندا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پشکۆ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ژیان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ڕوو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گرژه‌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مچ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مۆڕ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دێ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بۆنی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کفن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تات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گۆڕ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شه‌و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زرینگاوه‌،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ڕاشکا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شه‌یتان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سامی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له‌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خوا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شکا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که‌ڵپی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خوێناوی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گڕ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کردن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lastRenderedPageBreak/>
        <w:t>فریشته‌ی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پشووبڕ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کردن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خه‌م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خه‌فه‌ت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داده‌بێژێ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شادی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ئازادی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ده‌نێژێ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داسی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مه‌رگ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نه‌مان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ده‌سوێ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هه‌و‌ه‌ڵ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گه‌وزی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داوێته‌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کوێ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؟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دێن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ده‌چن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ئه‌سپایی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له‌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چوارچرا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چه‌ند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تارمایی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خێوی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شه‌و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خودای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شه‌ڕن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بێچوه‌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شه‌یتانی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به‌دفه‌ڕن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ئاخ،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دیسان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سێداره‌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چه‌قی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کوردی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چوه‌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له‌سه‌ر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هه‌قی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له‌پڕ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ده‌نگێکی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نێرانه‌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نرکه‌ی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کوڕانه‌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شێرانه‌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په‌رده‌ی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بێده‌نگی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دادڕاند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lastRenderedPageBreak/>
        <w:t>خه‌واڵووی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له‌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خه‌و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ڕاپه‌ڕاند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خه‌ڵک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هه‌مووی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ئه‌و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ده‌نگه‌ی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بیست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ده‌یگوت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پێشه‌وای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خۆشه‌ویست</w:t>
      </w:r>
      <w:r w:rsidRPr="00C56E46">
        <w:rPr>
          <w:sz w:val="36"/>
          <w:szCs w:val="36"/>
        </w:rPr>
        <w:t xml:space="preserve"> :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که‌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من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مردم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کورد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نامرێ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ده‌س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له‌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خه‌بات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هه‌ڵناگرێ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هارووژا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وه‌کو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پووره‌ی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هه‌نگ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sz w:val="36"/>
          <w:szCs w:val="36"/>
        </w:rPr>
        <w:t>(</w:t>
      </w:r>
      <w:r w:rsidRPr="00C56E46">
        <w:rPr>
          <w:rFonts w:cs="Arial" w:hint="cs"/>
          <w:sz w:val="36"/>
          <w:szCs w:val="36"/>
          <w:rtl/>
        </w:rPr>
        <w:t>مه‌هاباد</w:t>
      </w:r>
      <w:r w:rsidRPr="00C56E46">
        <w:rPr>
          <w:rFonts w:cs="Arial"/>
          <w:sz w:val="36"/>
          <w:szCs w:val="36"/>
          <w:rtl/>
        </w:rPr>
        <w:t xml:space="preserve">) </w:t>
      </w:r>
      <w:r w:rsidRPr="00C56E46">
        <w:rPr>
          <w:rFonts w:cs="Arial" w:hint="cs"/>
          <w:sz w:val="36"/>
          <w:szCs w:val="36"/>
          <w:rtl/>
        </w:rPr>
        <w:t>گۆڕخانه‌ی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بێده‌نگ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له‌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ده‌ور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به‌ری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چوارچرا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هه‌زاران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سه‌ر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له‌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قوڕ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نرا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کام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نازداری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شۆخ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جوانه‌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دای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له‌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خم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لکی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کۆڵوانه‌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له‌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چاوی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کیژی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مل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کوێن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به‌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خوڕ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ده‌هات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فرمێسکی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خوێن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شۆڕه‌لاو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هاته‌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کۆڕی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شین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lastRenderedPageBreak/>
        <w:t>ئه‌ویش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سۆرانی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کردن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شین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پیره‌پیاو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بانگ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ده‌کا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ڕۆڵه‌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له‌بیر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نه‌که‌ن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تۆڵه‌،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تۆڵه‌</w:t>
      </w:r>
      <w:r w:rsidRPr="00C56E46">
        <w:rPr>
          <w:sz w:val="36"/>
          <w:szCs w:val="36"/>
        </w:rPr>
        <w:t xml:space="preserve"> !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تێکڕا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ده‌ڵێن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درشت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ورد</w:t>
      </w:r>
      <w:r w:rsidRPr="00C56E46">
        <w:rPr>
          <w:sz w:val="36"/>
          <w:szCs w:val="36"/>
        </w:rPr>
        <w:t xml:space="preserve"> :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کورد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نه‌مرد،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پێشه‌وا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نه‌مرد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با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ته‌رمیشی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بخرێته‌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گڵ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چۆن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یادی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ده‌رده‌چێ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له‌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دڵ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؟</w:t>
      </w:r>
      <w:r w:rsidRPr="00C56E46">
        <w:rPr>
          <w:sz w:val="36"/>
          <w:szCs w:val="36"/>
        </w:rPr>
        <w:t>!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شاد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ئه‌ی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پێشه‌وای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نه‌مر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هه‌تن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ڕۆڵه‌ی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ئازا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خوێنگر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بۆ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فیداکاری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ئاماده‌ن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ڕێگای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ڕاستی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تۆ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به‌ر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ناده‌ن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په‌ڕکووری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ڕق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ئه‌ستووره‌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کورد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له‌سه‌ر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تۆڵه‌ی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تۆ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سووره‌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کورد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کچ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کوڕ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ژن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پیاوی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lastRenderedPageBreak/>
        <w:t>ده‌کا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خه‌باتی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خوێناوی</w:t>
      </w:r>
    </w:p>
    <w:p w:rsidR="003E31EE" w:rsidRPr="00C56E46" w:rsidRDefault="003E31EE" w:rsidP="00C56E46">
      <w:pPr>
        <w:jc w:val="right"/>
        <w:rPr>
          <w:sz w:val="36"/>
          <w:szCs w:val="36"/>
        </w:rPr>
      </w:pPr>
    </w:p>
    <w:p w:rsidR="003E31EE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تا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مافی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ڕه‌وای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ده‌ستێنێ</w:t>
      </w:r>
    </w:p>
    <w:p w:rsidR="00A42AE2" w:rsidRPr="00C56E46" w:rsidRDefault="003E31EE" w:rsidP="00C56E46">
      <w:pPr>
        <w:jc w:val="right"/>
        <w:rPr>
          <w:sz w:val="36"/>
          <w:szCs w:val="36"/>
        </w:rPr>
      </w:pPr>
      <w:r w:rsidRPr="00C56E46">
        <w:rPr>
          <w:rFonts w:cs="Arial" w:hint="cs"/>
          <w:sz w:val="36"/>
          <w:szCs w:val="36"/>
          <w:rtl/>
        </w:rPr>
        <w:t>ئاواتی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تۆ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>وه‌ده‌ست</w:t>
      </w:r>
      <w:r w:rsidRPr="00C56E46">
        <w:rPr>
          <w:rFonts w:cs="Arial"/>
          <w:sz w:val="36"/>
          <w:szCs w:val="36"/>
          <w:rtl/>
        </w:rPr>
        <w:t xml:space="preserve"> </w:t>
      </w:r>
      <w:r w:rsidRPr="00C56E46">
        <w:rPr>
          <w:rFonts w:cs="Arial" w:hint="cs"/>
          <w:sz w:val="36"/>
          <w:szCs w:val="36"/>
          <w:rtl/>
        </w:rPr>
        <w:t xml:space="preserve">دێنێ </w:t>
      </w:r>
      <w:bookmarkEnd w:id="0"/>
    </w:p>
    <w:sectPr w:rsidR="00A42AE2" w:rsidRPr="00C56E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EE"/>
    <w:rsid w:val="003E31EE"/>
    <w:rsid w:val="00A42AE2"/>
    <w:rsid w:val="00C5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3</cp:revision>
  <dcterms:created xsi:type="dcterms:W3CDTF">2015-03-30T22:49:00Z</dcterms:created>
  <dcterms:modified xsi:type="dcterms:W3CDTF">2015-03-31T12:52:00Z</dcterms:modified>
</cp:coreProperties>
</file>