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5C" w:rsidRPr="00F3265C" w:rsidRDefault="00F3265C" w:rsidP="00F3265C">
      <w:pPr>
        <w:jc w:val="right"/>
        <w:rPr>
          <w:sz w:val="36"/>
          <w:szCs w:val="36"/>
        </w:rPr>
      </w:pPr>
      <w:bookmarkStart w:id="0" w:name="_GoBack"/>
      <w:bookmarkEnd w:id="0"/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ئەگەر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یارم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لەگەڵ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بایە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به‌هار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بوو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فه‌سڵی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زستانم،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ئه‌گه‌ر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یارم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له‌گه‌ل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بایه‌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درۆیه‌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گه‌ر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گوتویانه‌</w:t>
      </w:r>
      <w:r w:rsidRPr="00F3265C">
        <w:rPr>
          <w:rFonts w:cs="Arial"/>
          <w:sz w:val="36"/>
          <w:szCs w:val="36"/>
          <w:rtl/>
        </w:rPr>
        <w:t xml:space="preserve">: </w:t>
      </w:r>
      <w:r w:rsidRPr="00F3265C">
        <w:rPr>
          <w:rFonts w:cs="Arial" w:hint="cs"/>
          <w:sz w:val="36"/>
          <w:szCs w:val="36"/>
          <w:rtl/>
        </w:rPr>
        <w:t>به‌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خونچێکی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به‌هار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نایه‌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بارانێ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مه‌پرسه‌،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تا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هه‌ور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بگرێ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به‌ری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ڕۆژێ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ده‌بێ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بگریم،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هه‌تا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ڕووی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له‌ژێر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چارشێوی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ڕه‌شدایه‌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هه‌ناسه‌م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لاده‌دا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ڕووبه‌ند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چارشێوی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ڕه‌شت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ئاخر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هه‌ور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هه‌رچه‌نده‌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پــڕ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بێ،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کوا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حه‌ریفی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قودره‌تی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بایه‌؟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له‌ژێر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سایه‌ی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برۆکه‌تدا،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حوکمـــڕانی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ده‌کا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چاوت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له‌سایه‌ی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دووخی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شمشێره‌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که‌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حاکم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حوکمی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ئیجرایه‌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له‌سه‌ر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به‌فرێ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به‌کارنایه‌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وه‌کو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بیستومه‌،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داوی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ڕه‌ش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له‌سه‌ر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کوڵمه‌ت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ئه‌دی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دڵگره‌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ئه‌و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بسکه‌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تاتایه‌؟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هونه‌ر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ناتوانێ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جوانی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تۆ،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هیچ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شێوێکی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بنوێنێ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مه‌ڕمه‌ڕ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چۆن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ده‌تاشرێ،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هه‌یکه‌لی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ئه‌م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به‌ژن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باڵایه‌؟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lastRenderedPageBreak/>
        <w:t>به‌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ڕیشی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بۆزه‌وه‌،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سوجده‌ی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ده‌به‌م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من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جه‌ماڵی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تۆ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ئه‌دی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بۆچی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ده‌یانگوت</w:t>
      </w:r>
      <w:r w:rsidRPr="00F3265C">
        <w:rPr>
          <w:rFonts w:cs="Arial"/>
          <w:sz w:val="36"/>
          <w:szCs w:val="36"/>
          <w:rtl/>
        </w:rPr>
        <w:t xml:space="preserve">: </w:t>
      </w:r>
      <w:r w:rsidRPr="00F3265C">
        <w:rPr>
          <w:rFonts w:cs="Arial" w:hint="cs"/>
          <w:sz w:val="36"/>
          <w:szCs w:val="36"/>
          <w:rtl/>
        </w:rPr>
        <w:t>دار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که‌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پیر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بوو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تازه‌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دانایه‌؟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بزه‌ت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نایه‌ته‌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سه‌ر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لێو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به‌زه‌ت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نایه‌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حاڵمدا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ئه‌گه‌رچی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زۆر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له‌مێژساڵه‌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له‌دووت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ده‌خشێم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وه‌کوو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سایه‌</w:t>
      </w:r>
    </w:p>
    <w:p w:rsidR="00F3265C" w:rsidRPr="00F3265C" w:rsidRDefault="00F3265C" w:rsidP="00F3265C">
      <w:pPr>
        <w:jc w:val="right"/>
        <w:rPr>
          <w:sz w:val="36"/>
          <w:szCs w:val="36"/>
        </w:rPr>
      </w:pPr>
    </w:p>
    <w:p w:rsidR="00F3265C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ده‌زانی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بۆچی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من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هێنده‌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په‌رێشان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و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خه‌فه‌تبارم؟</w:t>
      </w:r>
    </w:p>
    <w:p w:rsidR="006A15D6" w:rsidRPr="00F3265C" w:rsidRDefault="00F3265C" w:rsidP="00F3265C">
      <w:pPr>
        <w:jc w:val="right"/>
        <w:rPr>
          <w:sz w:val="36"/>
          <w:szCs w:val="36"/>
        </w:rPr>
      </w:pPr>
      <w:r w:rsidRPr="00F3265C">
        <w:rPr>
          <w:rFonts w:cs="Arial" w:hint="cs"/>
          <w:sz w:val="36"/>
          <w:szCs w:val="36"/>
          <w:rtl/>
        </w:rPr>
        <w:t>له‌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بازاڕی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ژیان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غه‌یری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هونه‌ر،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نیمه‌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چ</w:t>
      </w:r>
      <w:r w:rsidRPr="00F3265C">
        <w:rPr>
          <w:rFonts w:cs="Arial"/>
          <w:sz w:val="36"/>
          <w:szCs w:val="36"/>
          <w:rtl/>
        </w:rPr>
        <w:t xml:space="preserve"> </w:t>
      </w:r>
      <w:r w:rsidRPr="00F3265C">
        <w:rPr>
          <w:rFonts w:cs="Arial" w:hint="cs"/>
          <w:sz w:val="36"/>
          <w:szCs w:val="36"/>
          <w:rtl/>
        </w:rPr>
        <w:t>سه‌رمایه</w:t>
      </w:r>
      <w:r w:rsidRPr="00F3265C">
        <w:rPr>
          <w:rFonts w:cs="Arial"/>
          <w:sz w:val="36"/>
          <w:szCs w:val="36"/>
        </w:rPr>
        <w:t xml:space="preserve"> </w:t>
      </w:r>
    </w:p>
    <w:sectPr w:rsidR="006A15D6" w:rsidRPr="00F326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5C"/>
    <w:rsid w:val="006A15D6"/>
    <w:rsid w:val="00F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2015-03-31T12:47:00Z</dcterms:created>
  <dcterms:modified xsi:type="dcterms:W3CDTF">2015-03-31T12:47:00Z</dcterms:modified>
</cp:coreProperties>
</file>